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3F00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CC3F00" w:rsidRDefault="00000000" w:rsidP="00D2537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</w:t>
      </w:r>
      <w:r w:rsidR="00953297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tj. </w:t>
      </w:r>
      <w:r w:rsidR="009C6F2E" w:rsidRPr="009C6F2E">
        <w:rPr>
          <w:rFonts w:ascii="Arial" w:hAnsi="Arial" w:cs="Arial"/>
          <w:lang w:val="pl-PL"/>
        </w:rPr>
        <w:t>Rok 202</w:t>
      </w:r>
      <w:r w:rsidR="005F6EFC">
        <w:rPr>
          <w:rFonts w:ascii="Arial" w:hAnsi="Arial" w:cs="Arial"/>
          <w:lang w:val="pl-PL"/>
        </w:rPr>
        <w:t>6</w:t>
      </w:r>
      <w:r w:rsidRPr="009C6F2E">
        <w:rPr>
          <w:rFonts w:ascii="Arial" w:hAnsi="Arial" w:cs="Arial"/>
          <w:lang w:val="pl-PL"/>
        </w:rPr>
        <w:t>)</w:t>
      </w:r>
    </w:p>
    <w:p w:rsidR="00647E49" w:rsidRPr="00647E49" w:rsidRDefault="00647E49" w:rsidP="00647E49">
      <w:pPr>
        <w:rPr>
          <w:rFonts w:eastAsia="Calibri"/>
          <w:lang w:val="pl-PL"/>
        </w:rPr>
      </w:pPr>
    </w:p>
    <w:tbl>
      <w:tblPr>
        <w:tblW w:w="0" w:type="auto"/>
        <w:jc w:val="center"/>
        <w:shd w:val="clear" w:color="auto" w:fill="CED7E7"/>
        <w:tblLayout w:type="fixed"/>
        <w:tblLook w:val="0000" w:firstRow="0" w:lastRow="0" w:firstColumn="0" w:lastColumn="0" w:noHBand="0" w:noVBand="0"/>
      </w:tblPr>
      <w:tblGrid>
        <w:gridCol w:w="3341"/>
        <w:gridCol w:w="2053"/>
        <w:gridCol w:w="2407"/>
        <w:gridCol w:w="1840"/>
        <w:gridCol w:w="1047"/>
        <w:gridCol w:w="1890"/>
        <w:gridCol w:w="2120"/>
      </w:tblGrid>
      <w:tr w:rsidR="00CC3F00" w:rsidRPr="000D14B9">
        <w:trPr>
          <w:cantSplit/>
          <w:trHeight w:val="1353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Szacunkowe zapotrzebowanie energii [kWh]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za energię elektryczną czynną całodobową [zł/kWh]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oferty netto [zł]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Wartość VAT w PLN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2A98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oferty brutto</w:t>
            </w:r>
          </w:p>
          <w:p w:rsidR="00CC3F00" w:rsidRPr="009C6F2E" w:rsidRDefault="00D92A98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(z Podatkiem VAT)</w:t>
            </w:r>
          </w:p>
        </w:tc>
      </w:tr>
      <w:tr w:rsidR="00CC3F00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9C6F2E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Cxx – Oświetlenie uliczne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0D14B9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14B9">
              <w:rPr>
                <w:rFonts w:ascii="Arial" w:hAnsi="Arial" w:cs="Arial"/>
                <w:b/>
                <w:bCs/>
                <w:sz w:val="20"/>
                <w:szCs w:val="20"/>
              </w:rPr>
              <w:t>2 699 431,00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CC3F00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CC3F00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CC3F00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CC3F00">
            <w:pPr>
              <w:rPr>
                <w:rFonts w:ascii="Arial" w:hAnsi="Arial" w:cs="Arial"/>
                <w:lang w:val="pl-PL"/>
              </w:rPr>
            </w:pPr>
          </w:p>
        </w:tc>
      </w:tr>
      <w:tr w:rsidR="00CC3F00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9C6F2E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Cxx i Gxx</w:t>
            </w:r>
            <w:r w:rsidR="00D63D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R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0D14B9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14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5 684 501,00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CC3F00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CC3F00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CC3F00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C3F00" w:rsidRPr="009C6F2E" w:rsidRDefault="00000000">
            <w:pPr>
              <w:pStyle w:val="Normalny1"/>
              <w:jc w:val="center"/>
              <w:rPr>
                <w:rFonts w:ascii="Arial" w:hAnsi="Arial" w:cs="Arial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CC3F00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CC3F00">
            <w:pPr>
              <w:rPr>
                <w:rFonts w:ascii="Arial" w:hAnsi="Arial" w:cs="Arial"/>
                <w:lang w:val="pl-PL"/>
              </w:rPr>
            </w:pPr>
          </w:p>
        </w:tc>
      </w:tr>
      <w:tr w:rsidR="00792498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2498" w:rsidRDefault="00792498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Bxx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2498" w:rsidRPr="00792498" w:rsidRDefault="000D14B9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14B9">
              <w:rPr>
                <w:rFonts w:ascii="Arial" w:hAnsi="Arial" w:cs="Arial"/>
                <w:b/>
                <w:bCs/>
                <w:sz w:val="20"/>
                <w:szCs w:val="20"/>
              </w:rPr>
              <w:t>1 489 400,00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2498" w:rsidRPr="009C6F2E" w:rsidRDefault="00792498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2498" w:rsidRPr="009C6F2E" w:rsidRDefault="00792498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2498" w:rsidRPr="009C6F2E" w:rsidRDefault="00792498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2498" w:rsidRPr="009C6F2E" w:rsidRDefault="00792498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2498" w:rsidRPr="009C6F2E" w:rsidRDefault="00792498">
            <w:pPr>
              <w:rPr>
                <w:rFonts w:ascii="Arial" w:hAnsi="Arial" w:cs="Arial"/>
                <w:lang w:val="pl-PL"/>
              </w:rPr>
            </w:pPr>
          </w:p>
        </w:tc>
      </w:tr>
      <w:tr w:rsidR="00CC3F00" w:rsidRPr="009C6F2E">
        <w:trPr>
          <w:cantSplit/>
          <w:trHeight w:val="483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CC3F00">
            <w:pPr>
              <w:rPr>
                <w:rFonts w:ascii="Arial" w:eastAsia="Cambria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CC3F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9C6F2E">
            <w:pPr>
              <w:rPr>
                <w:rFonts w:ascii="Arial" w:hAnsi="Arial" w:cs="Arial"/>
                <w:lang w:val="pl-PL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CC3F00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000000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CC3F00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3F00" w:rsidRPr="009C6F2E" w:rsidRDefault="00CC3F00">
            <w:pPr>
              <w:rPr>
                <w:rFonts w:ascii="Arial" w:hAnsi="Arial" w:cs="Arial"/>
                <w:lang w:val="pl-PL"/>
              </w:rPr>
            </w:pPr>
          </w:p>
        </w:tc>
      </w:tr>
    </w:tbl>
    <w:p w:rsidR="00CC3F00" w:rsidRPr="009C6F2E" w:rsidRDefault="00CC3F00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CC3F00" w:rsidRPr="009C6F2E" w:rsidRDefault="00CC3F00">
      <w:pPr>
        <w:pStyle w:val="Tekstpodstawowywcity31"/>
        <w:widowControl w:val="0"/>
        <w:spacing w:before="0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CC3F00" w:rsidRPr="009C6F2E" w:rsidRDefault="00CC3F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CC3F00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92498">
        <w:rPr>
          <w:rFonts w:ascii="Arial" w:hAnsi="Arial" w:cs="Arial"/>
          <w:sz w:val="20"/>
          <w:szCs w:val="20"/>
        </w:rPr>
        <w:t>3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792498" w:rsidRDefault="00000000" w:rsidP="00792498">
      <w:pPr>
        <w:pStyle w:val="Tekstpodstawowywcity31"/>
        <w:spacing w:before="0"/>
        <w:ind w:left="6093" w:firstLine="279"/>
        <w:jc w:val="center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792498">
      <w:pPr>
        <w:pStyle w:val="Tekstpodstawowywcity31"/>
        <w:spacing w:before="0"/>
        <w:ind w:left="6093" w:firstLine="279"/>
        <w:jc w:val="center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>
      <w:headerReference w:type="default" r:id="rId6"/>
      <w:footerReference w:type="default" r:id="rId7"/>
      <w:pgSz w:w="16840" w:h="11900" w:orient="landscape"/>
      <w:pgMar w:top="969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65C61" w:rsidRDefault="00E65C61">
      <w:r>
        <w:separator/>
      </w:r>
    </w:p>
  </w:endnote>
  <w:endnote w:type="continuationSeparator" w:id="0">
    <w:p w:rsidR="00E65C61" w:rsidRDefault="00E65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3F00" w:rsidRDefault="00CC3F0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65C61" w:rsidRDefault="00E65C61">
      <w:r>
        <w:separator/>
      </w:r>
    </w:p>
  </w:footnote>
  <w:footnote w:type="continuationSeparator" w:id="0">
    <w:p w:rsidR="00E65C61" w:rsidRDefault="00E65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3F00" w:rsidRDefault="00CC3F00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552BA"/>
    <w:rsid w:val="000614F7"/>
    <w:rsid w:val="000A7918"/>
    <w:rsid w:val="000C096D"/>
    <w:rsid w:val="000C7D8E"/>
    <w:rsid w:val="000D14B9"/>
    <w:rsid w:val="00105256"/>
    <w:rsid w:val="00153CDA"/>
    <w:rsid w:val="00165AA2"/>
    <w:rsid w:val="0017698D"/>
    <w:rsid w:val="00242F54"/>
    <w:rsid w:val="00320EBC"/>
    <w:rsid w:val="0035248B"/>
    <w:rsid w:val="0036514C"/>
    <w:rsid w:val="003854AD"/>
    <w:rsid w:val="00446F46"/>
    <w:rsid w:val="00471F8D"/>
    <w:rsid w:val="00486D8F"/>
    <w:rsid w:val="005A4B22"/>
    <w:rsid w:val="005F6EFC"/>
    <w:rsid w:val="006355A1"/>
    <w:rsid w:val="00647E49"/>
    <w:rsid w:val="00685B10"/>
    <w:rsid w:val="007239A7"/>
    <w:rsid w:val="00763F72"/>
    <w:rsid w:val="0079082A"/>
    <w:rsid w:val="00792498"/>
    <w:rsid w:val="007A3F1E"/>
    <w:rsid w:val="007B37E4"/>
    <w:rsid w:val="007C3560"/>
    <w:rsid w:val="007E31F7"/>
    <w:rsid w:val="007F7E56"/>
    <w:rsid w:val="00877983"/>
    <w:rsid w:val="008B599C"/>
    <w:rsid w:val="008C3706"/>
    <w:rsid w:val="008C436B"/>
    <w:rsid w:val="008D574D"/>
    <w:rsid w:val="00927549"/>
    <w:rsid w:val="009357D9"/>
    <w:rsid w:val="00953297"/>
    <w:rsid w:val="009C6F2E"/>
    <w:rsid w:val="00A45F48"/>
    <w:rsid w:val="00B0589E"/>
    <w:rsid w:val="00C262BD"/>
    <w:rsid w:val="00C361F2"/>
    <w:rsid w:val="00CC3F00"/>
    <w:rsid w:val="00D23BFF"/>
    <w:rsid w:val="00D25375"/>
    <w:rsid w:val="00D63D8B"/>
    <w:rsid w:val="00D92A98"/>
    <w:rsid w:val="00E00238"/>
    <w:rsid w:val="00E65752"/>
    <w:rsid w:val="00E65C61"/>
    <w:rsid w:val="00E82C2F"/>
    <w:rsid w:val="00E87DD3"/>
    <w:rsid w:val="00ED37A2"/>
    <w:rsid w:val="00ED6DD6"/>
    <w:rsid w:val="00F25294"/>
    <w:rsid w:val="00F97FA3"/>
    <w:rsid w:val="00FC5766"/>
    <w:rsid w:val="00FD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4AA0FC0A-15C4-4844-8BE2-4E64072F1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567</Characters>
  <Application>Microsoft Office Word</Application>
  <DocSecurity>0</DocSecurity>
  <Lines>10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10</cp:revision>
  <dcterms:created xsi:type="dcterms:W3CDTF">2023-09-15T12:39:00Z</dcterms:created>
  <dcterms:modified xsi:type="dcterms:W3CDTF">2023-11-13T14:28:00Z</dcterms:modified>
</cp:coreProperties>
</file>